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AF" w:rsidRPr="00740FAF" w:rsidRDefault="00740FAF" w:rsidP="00F42CCF">
      <w:pPr>
        <w:rPr>
          <w:b/>
        </w:rPr>
      </w:pPr>
      <w:r w:rsidRPr="00740FAF">
        <w:rPr>
          <w:b/>
        </w:rPr>
        <w:t xml:space="preserve">Antrag </w:t>
      </w:r>
      <w:bookmarkStart w:id="0" w:name="_GoBack"/>
      <w:bookmarkEnd w:id="0"/>
      <w:r w:rsidRPr="00740FAF">
        <w:rPr>
          <w:b/>
        </w:rPr>
        <w:t xml:space="preserve">auf Übernahme der Kosten für Schulbücher (§ 21 Abs. 6a SGB II) </w:t>
      </w:r>
    </w:p>
    <w:p w:rsidR="00740FAF" w:rsidRDefault="00740FAF" w:rsidP="00F42CCF"/>
    <w:p w:rsidR="00740FAF" w:rsidRDefault="00740FAF" w:rsidP="00F42CCF">
      <w:r>
        <w:t xml:space="preserve">Nummer der Bedarfsgemeinschaft: 36504//_____________________ </w:t>
      </w:r>
    </w:p>
    <w:p w:rsidR="00740FAF" w:rsidRDefault="00740FAF" w:rsidP="00F42CCF"/>
    <w:p w:rsidR="00740FAF" w:rsidRDefault="00740FAF" w:rsidP="00F42CCF">
      <w:r>
        <w:t xml:space="preserve">Name: __________________________________________________ </w:t>
      </w:r>
    </w:p>
    <w:p w:rsidR="00740FAF" w:rsidRDefault="00740FAF" w:rsidP="00F42CCF"/>
    <w:p w:rsidR="00740FAF" w:rsidRDefault="00740FAF" w:rsidP="00F42CCF">
      <w:r>
        <w:t xml:space="preserve">Adresse: ________________________________________________ </w:t>
      </w:r>
    </w:p>
    <w:p w:rsidR="00740FAF" w:rsidRDefault="00740FAF" w:rsidP="00F42CCF"/>
    <w:p w:rsidR="00740FAF" w:rsidRDefault="00740FAF" w:rsidP="00F42CCF"/>
    <w:p w:rsidR="00740FAF" w:rsidRDefault="00740FAF" w:rsidP="00F42CCF">
      <w:r>
        <w:t xml:space="preserve">Ich beantrage für mich bzw. mein(e) Kinder(er) die Übernahme der Anschaffungskosten bzw. Ausleihgebühren der für den Schulbesuch erforderlichen Schulbücher: </w:t>
      </w:r>
    </w:p>
    <w:p w:rsidR="00740FAF" w:rsidRDefault="00740FAF" w:rsidP="00F42CCF"/>
    <w:p w:rsidR="00740FAF" w:rsidRDefault="00740FAF" w:rsidP="00F42CCF"/>
    <w:p w:rsidR="00740FAF" w:rsidRPr="00740FAF" w:rsidRDefault="00740FAF" w:rsidP="00740FAF">
      <w:pPr>
        <w:spacing w:after="120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18838</wp:posOffset>
                </wp:positionH>
                <wp:positionV relativeFrom="paragraph">
                  <wp:posOffset>30057</wp:posOffset>
                </wp:positionV>
                <wp:extent cx="122767" cy="105833"/>
                <wp:effectExtent l="0" t="0" r="10795" b="279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67" cy="1058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FB4A7" id="Rechteck 1" o:spid="_x0000_s1026" style="position:absolute;margin-left:1.5pt;margin-top:2.35pt;width:9.65pt;height: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uxWwIAAAgFAAAOAAAAZHJzL2Uyb0RvYy54bWysVEtv2zAMvg/YfxB0Xx2nzwV1iqBFhwFF&#10;G7QdelZlqTYqiRqlxMl+/SjZcYqu2GHYRSZFfnzpo88vNtawtcLQgqt4eTDhTDkJdeteKv7j8frL&#10;GWchClcLA05VfKsCv5h//nTe+ZmaQgOmVsgoiAuzzle8idHPiiLIRlkRDsArR0YNaEUkFV+KGkVH&#10;0a0pppPJSdEB1h5BqhDo9qo38nmOr7WS8U7roCIzFafaYj4xn8/pLObnYvaCwjetHMoQ/1CFFa2j&#10;pGOoKxEFW2H7RyjbSoQAOh5IsAVo3UqVe6Buysm7bh4a4VXuhYYT/Dim8P/Cytv1Ellb09tx5oSl&#10;J7pXsolKvrIyTafzYUZOD36JgxZITK1uNNr0pSbYJk90O05UbSKTdFlOp6cnp5xJMpWT47PDwxSz&#10;2IM9hvhNgWVJqDjSg+U5ivVNiL3rzoVwqZg+fZbi1qhUgXH3SlMTlHCa0Zk+6tIgWwt6+Po1t0Jp&#10;s2eC6NaYEVR+BDJxBxp8E0xlSo3AyUfAfbbRO2cEF0egbR3g38G699913fea2n6GektvhtCTOXh5&#10;3dLwbkSIS4HEXuI5bWS8o0Mb6CoOg8RZA/jro/vkT6QiK2cdbUPFw8+VQMWZ+e6Ibl/Lo6O0Plk5&#10;Oj6dkoJvLc9vLW5lL4HmTpSi6rKY/KPZiRrBPtHiLlJWMgknKXfFZcSdchn7LaXVl2qxyG60Ml7E&#10;G/fgZQqepprI8bh5EugHBkWi3i3sNkfM3hGp901IB4tVBN1mlu3nOsyb1i3zdPg1pH1+q2ev/Q9s&#10;/hsAAP//AwBQSwMEFAAGAAgAAAAhAGz1y7TdAAAABQEAAA8AAABkcnMvZG93bnJldi54bWxMj0FL&#10;w0AQhe9C/8Mygje7aVqqjdmUEhDBnoz10Ns2OybB7GzIbtPEX+/0ZE/D4z3e+ybdjrYVA/a+caRg&#10;MY9AIJXONFQpOHy+Pj6D8EGT0a0jVDChh202u0t1YtyFPnAoQiW4hHyiFdQhdImUvqzRaj93HRJ7&#10;3663OrDsK2l6feFy28o4itbS6oZ4odYd5jWWP8XZKthPMgyHr/Xmd8ibyRTH/O0dc6Ue7sfdC4iA&#10;Y/gPwxWf0SFjppM7k/GiVbDkT4KC1RMIduN4CeLEd7ECmaXylj77AwAA//8DAFBLAQItABQABgAI&#10;AAAAIQC2gziS/gAAAOEBAAATAAAAAAAAAAAAAAAAAAAAAABbQ29udGVudF9UeXBlc10ueG1sUEsB&#10;Ai0AFAAGAAgAAAAhADj9If/WAAAAlAEAAAsAAAAAAAAAAAAAAAAALwEAAF9yZWxzLy5yZWxzUEsB&#10;Ai0AFAAGAAgAAAAhAAuSm7FbAgAACAUAAA4AAAAAAAAAAAAAAAAALgIAAGRycy9lMm9Eb2MueG1s&#10;UEsBAi0AFAAGAAgAAAAhAGz1y7TdAAAABQ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b/>
        </w:rPr>
        <w:t xml:space="preserve">     Schulbuch</w:t>
      </w:r>
      <w:r w:rsidRPr="00740FAF">
        <w:rPr>
          <w:b/>
        </w:rPr>
        <w:t xml:space="preserve">(-bücher) </w:t>
      </w:r>
    </w:p>
    <w:p w:rsidR="00740FAF" w:rsidRDefault="00740FAF" w:rsidP="00740FAF">
      <w:pPr>
        <w:spacing w:after="120"/>
        <w:ind w:left="284"/>
      </w:pPr>
      <w:r>
        <w:t xml:space="preserve">Kind: _________________ ISBN-Nr.: _________________ _________ EUR </w:t>
      </w:r>
    </w:p>
    <w:p w:rsidR="00740FAF" w:rsidRDefault="00740FAF" w:rsidP="00740FAF">
      <w:pPr>
        <w:spacing w:after="120"/>
        <w:ind w:left="284"/>
      </w:pPr>
      <w:r>
        <w:t xml:space="preserve">Kind: _________________ ISBN-Nr.: _________________ _________ EUR </w:t>
      </w:r>
    </w:p>
    <w:p w:rsidR="00740FAF" w:rsidRDefault="00740FAF" w:rsidP="00740FAF">
      <w:pPr>
        <w:spacing w:after="120"/>
        <w:ind w:left="284"/>
      </w:pPr>
      <w:r>
        <w:t xml:space="preserve">Kind: _________________ ISBN-Nr.: _________________ _________ EUR </w:t>
      </w:r>
    </w:p>
    <w:p w:rsidR="00740FAF" w:rsidRDefault="00740FAF" w:rsidP="00740FAF">
      <w:pPr>
        <w:spacing w:after="120"/>
        <w:ind w:left="284"/>
      </w:pPr>
      <w:r>
        <w:t xml:space="preserve">Kind: _________________ ISBN-Nr.: _________________ _________ EUR </w:t>
      </w:r>
    </w:p>
    <w:p w:rsidR="00740FAF" w:rsidRDefault="00740FAF" w:rsidP="00740FAF">
      <w:pPr>
        <w:ind w:left="284"/>
      </w:pPr>
      <w:r>
        <w:t xml:space="preserve">Kind: _________________ ISBN-Nr.: _________________ _________ EUR </w:t>
      </w:r>
    </w:p>
    <w:p w:rsidR="00740FAF" w:rsidRDefault="00740FAF" w:rsidP="00F42CCF"/>
    <w:p w:rsidR="00740FAF" w:rsidRDefault="00740FAF" w:rsidP="00F42CCF"/>
    <w:p w:rsidR="00740FAF" w:rsidRPr="00740FAF" w:rsidRDefault="00740FAF" w:rsidP="00740FAF">
      <w:pPr>
        <w:spacing w:after="120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31750</wp:posOffset>
                </wp:positionV>
                <wp:extent cx="118533" cy="105833"/>
                <wp:effectExtent l="0" t="0" r="15240" b="2794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058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02A4F" id="Rechteck 2" o:spid="_x0000_s1026" style="position:absolute;margin-left:3.15pt;margin-top:2.5pt;width:9.35pt;height: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JyWwIAAAgFAAAOAAAAZHJzL2Uyb0RvYy54bWysVFFP2zAQfp+0/2D5faQpsLGqKapATJMQ&#10;IGDi2Th2E2H7vLPbtPv1Oztpihjaw7QX5+z7vjvf+bvMz7fWsI3C0IKreHk04Uw5CXXrVhX/8Xj1&#10;6YyzEIWrhQGnKr5TgZ8vPn6Yd36mptCAqRUyCuLCrPMVb2L0s6IIslFWhCPwypFTA1oRaYurokbR&#10;UXRriulk8rnoAGuPIFUIdHrZO/kix9dayXirdVCRmYrT3WJeMa/PaS0WczFbofBNK4driH+4hRWt&#10;o6RjqEsRBVtj+0co20qEADoeSbAFaN1KlWugasrJm2oeGuFVroWaE/zYpvD/wsqbzR2ytq74lDMn&#10;LD3RvZJNVPKFTVN3Oh9mBHrwdzjsApmp1K1Gm75UBNvmju7GjqptZJIOy/Ls9PiYM0mucnJ6RjZF&#10;KQ5kjyF+U2BZMiqO9GC5j2JzHWIP3UOIly7Tp89W3BmVbmDcvdJUBCWcZnaWj7owyDaCHr5+KYe0&#10;GZkoujVmJJXvkUzckwZsoqksqZE4eY94yDaic0ZwcSTa1gH+nax7/L7qvtZU9jPUO3ozhF7Mwcur&#10;lpp3LUK8E0jqJZ3TRMZbWrSBruIwWJw1gL/eO094EhV5OetoGioefq4FKs7Md0dy+1qenKTxyZuT&#10;0y9T2uBrz/Nrj1vbC6C+lzT7XmYz4aPZmxrBPtHgLlNWcgknKXfFZcT95iL2U0qjL9VymWE0Ml7E&#10;a/fgZQqeuprE8bh9EugHBUWS3g3sJ0fM3gipxyamg+U6gm6zyg59HfpN45Z1Ovwa0jy/3mfU4Qe2&#10;+A0AAP//AwBQSwMEFAAGAAgAAAAhAF60L47aAAAABQEAAA8AAABkcnMvZG93bnJldi54bWxMj0FL&#10;w0AQhe+C/2EZwZvdtGLUmE2RgAh6MtaDt2l2TILZ2ZDdpom/3ulJT4/hPd58L9/OrlcTjaHzbGC9&#10;SkAR19523BjYvT9d3YEKEdli75kMLBRgW5yf5ZhZf+Q3mqrYKCnhkKGBNsYh0zrULTkMKz8Qi/fl&#10;R4dRzrHRdsSjlLteb5Ik1Q47lg8tDlS2VH9XB2fgddFx2n2k9z9T2S22+iyfX6g05vJifnwAFWmO&#10;f2E44Qs6FMK09we2QfUG0msJGriRQeJuTroXXd+CLnL9n774BQAA//8DAFBLAQItABQABgAIAAAA&#10;IQC2gziS/gAAAOEBAAATAAAAAAAAAAAAAAAAAAAAAABbQ29udGVudF9UeXBlc10ueG1sUEsBAi0A&#10;FAAGAAgAAAAhADj9If/WAAAAlAEAAAsAAAAAAAAAAAAAAAAALwEAAF9yZWxzLy5yZWxzUEsBAi0A&#10;FAAGAAgAAAAhAG4honJbAgAACAUAAA4AAAAAAAAAAAAAAAAALgIAAGRycy9lMm9Eb2MueG1sUEsB&#10;Ai0AFAAGAAgAAAAhAF60L47aAAAABQEAAA8AAAAAAAAAAAAAAAAAtQQAAGRycy9kb3ducmV2Lnht&#10;bFBLBQYAAAAABAAEAPMAAAC8BQAAAAA=&#10;" fillcolor="white [3201]" strokecolor="black [3200]" strokeweight="2pt"/>
            </w:pict>
          </mc:Fallback>
        </mc:AlternateContent>
      </w:r>
      <w:r>
        <w:rPr>
          <w:b/>
        </w:rPr>
        <w:t xml:space="preserve">     </w:t>
      </w:r>
      <w:r w:rsidRPr="00740FAF">
        <w:rPr>
          <w:b/>
        </w:rPr>
        <w:t xml:space="preserve">Arbeitsheft(e) </w:t>
      </w:r>
    </w:p>
    <w:p w:rsidR="00740FAF" w:rsidRDefault="00740FAF" w:rsidP="00740FAF">
      <w:pPr>
        <w:spacing w:after="120"/>
        <w:ind w:left="284"/>
      </w:pPr>
      <w:r>
        <w:t xml:space="preserve">Kind: _________________ ISBN-Nr.: _________________ _________ EUR </w:t>
      </w:r>
    </w:p>
    <w:p w:rsidR="00740FAF" w:rsidRDefault="00740FAF" w:rsidP="00740FAF">
      <w:pPr>
        <w:spacing w:after="120"/>
        <w:ind w:left="284"/>
      </w:pPr>
      <w:r>
        <w:t xml:space="preserve">Kind: _________________ ISBN-Nr.: _________________ _________ EUR </w:t>
      </w:r>
    </w:p>
    <w:p w:rsidR="00740FAF" w:rsidRDefault="00740FAF" w:rsidP="00740FAF">
      <w:pPr>
        <w:spacing w:after="120"/>
        <w:ind w:left="284"/>
      </w:pPr>
      <w:r>
        <w:t xml:space="preserve">Kind: _________________ ISBN-Nr.: _________________ _________ EUR </w:t>
      </w:r>
    </w:p>
    <w:p w:rsidR="00740FAF" w:rsidRDefault="00740FAF" w:rsidP="00740FAF">
      <w:pPr>
        <w:spacing w:after="120"/>
        <w:ind w:left="284"/>
      </w:pPr>
      <w:r>
        <w:t xml:space="preserve">Kind: _________________ ISBN-Nr.: _________________ _________ EUR </w:t>
      </w:r>
    </w:p>
    <w:p w:rsidR="00740FAF" w:rsidRDefault="00740FAF" w:rsidP="00740FAF">
      <w:pPr>
        <w:spacing w:after="120"/>
        <w:ind w:left="284"/>
      </w:pPr>
      <w:r>
        <w:t xml:space="preserve">Kind: _________________ ISBN-Nr.: _________________ _________ EUR </w:t>
      </w:r>
    </w:p>
    <w:p w:rsidR="00740FAF" w:rsidRDefault="00740FAF" w:rsidP="00F42CCF"/>
    <w:p w:rsidR="00740FAF" w:rsidRDefault="00740FAF" w:rsidP="00F42CCF"/>
    <w:p w:rsidR="00740FAF" w:rsidRDefault="00740FAF" w:rsidP="00F42CC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-27728</wp:posOffset>
                </wp:positionH>
                <wp:positionV relativeFrom="paragraph">
                  <wp:posOffset>29845</wp:posOffset>
                </wp:positionV>
                <wp:extent cx="110066" cy="97367"/>
                <wp:effectExtent l="0" t="0" r="23495" b="1714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66" cy="973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33288" id="Rechteck 3" o:spid="_x0000_s1026" style="position:absolute;margin-left:-2.2pt;margin-top:2.35pt;width:8.65pt;height: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/mWwIAAAcFAAAOAAAAZHJzL2Uyb0RvYy54bWysVN9P2zAQfp+0/8Hy+0hTGD8qUlSBmCYh&#10;qICJZ+PYJML2eWe3affX7+ykKWJoD9NeHJ/v++585+9yfrGxhq0VhhZcxcuDCWfKSahb91LxH4/X&#10;X045C1G4WhhwquJbFfjF/POn887P1BQaMLVCRkFcmHW+4k2MflYUQTbKinAAXjlyakArIpn4UtQo&#10;OopuTTGdTI6LDrD2CFKFQKdXvZPPc3ytlYx3WgcVmak43S3mFfP6nNZifi5mLyh808rhGuIfbmFF&#10;6yjpGOpKRMFW2P4RyrYSIYCOBxJsAVq3UuUaqJpy8q6ah0Z4lWuh5gQ/tin8v7Dydr1E1tYVP+TM&#10;CUtPdK9kE5V8ZYepO50PMwI9+CUOVqBtKnWj0aYvFcE2uaPbsaNqE5mkw7KkNzrmTJLr7OTw+CSF&#10;LPZcjyF+U2BZ2lQc6b1yG8X6JsQeuoMQL92lz553cWtUuoBx90pTDZRvmtlZPerSIFsLevf6tRzS&#10;ZmSi6NaYkVR+RDJxRxqwiaayokbi5CPiPtuIzhnBxZFoWwf4d7Lu8buq+1pT2c9Qb+nJEHotBy+v&#10;W2rejQhxKZDESzKngYx3tGgDXcVh2HHWAP766DzhSVPk5ayjYah4+LkSqDgz3x2p7aw8OkrTk42j&#10;rydTMvCt5/mtx63sJVDfSxp9L/M24aPZbTWCfaK5XaSs5BJOUu6Ky4g74zL2Q0qTL9VikWE0MV7E&#10;G/fgZQqeuprE8bh5EugHBUVS3i3sBkfM3gmpxyamg8Uqgm6zyvZ9HfpN05Z1OvwZ0ji/tTNq//+a&#10;/wYAAP//AwBQSwMEFAAGAAgAAAAhAOr19RvbAAAABgEAAA8AAABkcnMvZG93bnJldi54bWxMjsFq&#10;wkAURfeF/sPwhO50ogSraV6kBEqhXTXqorsx80yCmTchM8akX99x1S4v93LuSXejacVAvWssIywX&#10;EQji0uqGK4TD/m2+AeG8Yq1ay4QwkYNd9viQqkTbG3/RUPhKBAi7RCHU3neJlK6sySi3sB1x6M62&#10;N8qH2FdS9+oW4KaVqyhaS6MaDg+16iivqbwUV4PwOUk/HI7r7c+QN5MuvvP3D8oRn2bj6wsIT6P/&#10;G8NdP6hDFpxO9sraiRZhHsdhiRA/g7jXqy2IE0I4BZml8r9+9gsAAP//AwBQSwECLQAUAAYACAAA&#10;ACEAtoM4kv4AAADhAQAAEwAAAAAAAAAAAAAAAAAAAAAAW0NvbnRlbnRfVHlwZXNdLnhtbFBLAQIt&#10;ABQABgAIAAAAIQA4/SH/1gAAAJQBAAALAAAAAAAAAAAAAAAAAC8BAABfcmVscy8ucmVsc1BLAQIt&#10;ABQABgAIAAAAIQB2nZ/mWwIAAAcFAAAOAAAAAAAAAAAAAAAAAC4CAABkcnMvZTJvRG9jLnhtbFBL&#10;AQItABQABgAIAAAAIQDq9fUb2wAAAAYBAAAPAAAAAAAAAAAAAAAAALUEAABkcnMvZG93bnJldi54&#10;bWxQSwUGAAAAAAQABADzAAAAvQUAAAAA&#10;" fillcolor="white [3201]" strokecolor="black [3200]" strokeweight="2pt"/>
            </w:pict>
          </mc:Fallback>
        </mc:AlternateContent>
      </w:r>
      <w:r>
        <w:t xml:space="preserve">    In der Anlage ist das Anschreiben der Schule zu der Schulbuchbeschaffung beigefügt. </w:t>
      </w:r>
    </w:p>
    <w:p w:rsidR="00740FAF" w:rsidRDefault="00740FAF" w:rsidP="00F42CCF"/>
    <w:p w:rsidR="00740FAF" w:rsidRDefault="00740FAF" w:rsidP="00F42CCF"/>
    <w:p w:rsidR="00740FAF" w:rsidRDefault="00740FAF" w:rsidP="00F42CCF">
      <w:r>
        <w:t>_______________________</w:t>
      </w:r>
    </w:p>
    <w:p w:rsidR="00740FAF" w:rsidRDefault="00740FAF" w:rsidP="00F42CCF">
      <w:r>
        <w:t>(Ort, Datum)</w:t>
      </w:r>
    </w:p>
    <w:p w:rsidR="00740FAF" w:rsidRDefault="00740FAF" w:rsidP="00F42CCF"/>
    <w:p w:rsidR="00740FAF" w:rsidRDefault="00740FAF" w:rsidP="00F42CCF"/>
    <w:p w:rsidR="00740FAF" w:rsidRDefault="00740FAF" w:rsidP="00F42CCF">
      <w:r>
        <w:t>________________________</w:t>
      </w:r>
      <w:r>
        <w:tab/>
      </w:r>
      <w:r>
        <w:tab/>
      </w:r>
      <w:r>
        <w:tab/>
        <w:t>________________________</w:t>
      </w:r>
    </w:p>
    <w:p w:rsidR="00740FAF" w:rsidRDefault="00740FAF" w:rsidP="00F42CCF">
      <w:r>
        <w:t xml:space="preserve">Unterschrift Antragsteller/-in </w:t>
      </w:r>
      <w:r>
        <w:tab/>
      </w:r>
      <w:r>
        <w:tab/>
      </w:r>
      <w:r>
        <w:tab/>
      </w:r>
      <w:r>
        <w:tab/>
        <w:t>(gesetzliche/r Vertreter/in)</w:t>
      </w:r>
    </w:p>
    <w:p w:rsidR="00740FAF" w:rsidRPr="00F42CCF" w:rsidRDefault="00740FAF" w:rsidP="00740FAF">
      <w:pPr>
        <w:jc w:val="both"/>
      </w:pPr>
    </w:p>
    <w:sectPr w:rsidR="00740FAF" w:rsidRPr="00F42CCF" w:rsidSect="005F6E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9pt;height:6.9pt" o:bullet="t">
        <v:imagedata r:id="rId1" o:title="Aufzählungszeichen RotGrau"/>
      </v:shape>
    </w:pict>
  </w:numPicBullet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32"/>
    <w:rsid w:val="00015DFB"/>
    <w:rsid w:val="002155B6"/>
    <w:rsid w:val="00381724"/>
    <w:rsid w:val="0041163E"/>
    <w:rsid w:val="00425B6F"/>
    <w:rsid w:val="00452632"/>
    <w:rsid w:val="00472DDE"/>
    <w:rsid w:val="005F6EBB"/>
    <w:rsid w:val="00643E50"/>
    <w:rsid w:val="00736B52"/>
    <w:rsid w:val="00740FAF"/>
    <w:rsid w:val="007D1808"/>
    <w:rsid w:val="008F206C"/>
    <w:rsid w:val="00CB1475"/>
    <w:rsid w:val="00F4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90C0"/>
  <w15:chartTrackingRefBased/>
  <w15:docId w15:val="{36038B98-A71F-4AB2-883D-88100441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6EBB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42C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42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Scheider Nicole</dc:creator>
  <cp:keywords/>
  <dc:description/>
  <cp:lastModifiedBy>Kaminski Pascal</cp:lastModifiedBy>
  <cp:revision>2</cp:revision>
  <dcterms:created xsi:type="dcterms:W3CDTF">2021-09-08T14:30:00Z</dcterms:created>
  <dcterms:modified xsi:type="dcterms:W3CDTF">2021-09-08T14:30:00Z</dcterms:modified>
</cp:coreProperties>
</file>